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B6D1D" w14:textId="09FC908A" w:rsidR="00B272E7" w:rsidRDefault="00F60B62" w:rsidP="00F60B62">
      <w:pPr>
        <w:jc w:val="center"/>
      </w:pPr>
      <w:bookmarkStart w:id="0" w:name="_GoBack"/>
      <w:bookmarkEnd w:id="0"/>
      <w:r w:rsidRPr="00F60B62">
        <w:rPr>
          <w:noProof/>
        </w:rPr>
        <w:drawing>
          <wp:inline distT="0" distB="0" distL="0" distR="0" wp14:anchorId="35506CB5" wp14:editId="0AF9C88A">
            <wp:extent cx="758952" cy="1143000"/>
            <wp:effectExtent l="0" t="0" r="3175" b="0"/>
            <wp:docPr id="1" name="Picture 1" descr="C:\Users\Jim\OneDrive\Pictures\Fusf\Search Committee\Mo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OneDrive\Pictures\Fusf\Search Committee\Mor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041A" w14:textId="3E0AF680" w:rsidR="00B272E7" w:rsidRPr="00036CC5" w:rsidRDefault="00F60B62" w:rsidP="00F60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CC5">
        <w:rPr>
          <w:rFonts w:ascii="Times New Roman" w:hAnsi="Times New Roman" w:cs="Times New Roman"/>
          <w:sz w:val="24"/>
          <w:szCs w:val="24"/>
        </w:rPr>
        <w:t>Donna Morin</w:t>
      </w:r>
    </w:p>
    <w:p w14:paraId="72A2293E" w14:textId="77777777" w:rsidR="00B272E7" w:rsidRPr="00036CC5" w:rsidRDefault="00B272E7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51A85" w14:textId="4134E594" w:rsidR="00B272E7" w:rsidRDefault="00B272E7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8328A" w14:textId="77777777" w:rsidR="00036CC5" w:rsidRPr="00036CC5" w:rsidRDefault="00036CC5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9DDC1" w14:textId="77777777" w:rsidR="0001579E" w:rsidRDefault="0001579E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748D8" w14:textId="37EC515B" w:rsidR="00B272E7" w:rsidRPr="00036CC5" w:rsidRDefault="00B272E7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CC5">
        <w:rPr>
          <w:rFonts w:ascii="Times New Roman" w:eastAsia="Times New Roman" w:hAnsi="Times New Roman" w:cs="Times New Roman"/>
          <w:sz w:val="24"/>
          <w:szCs w:val="24"/>
        </w:rPr>
        <w:t xml:space="preserve">I have been a member of FUSF for almost a decade, when my son Max toddled around the sanctuary. I’ve been an active member of Interweave and the Green Committee, and taught in the R.E. program since becoming a member. </w:t>
      </w:r>
    </w:p>
    <w:p w14:paraId="42A248DB" w14:textId="1B6F1BFE" w:rsidR="00B272E7" w:rsidRDefault="00B272E7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1B033" w14:textId="77777777" w:rsidR="00036CC5" w:rsidRPr="00036CC5" w:rsidRDefault="00036CC5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1D0D9" w14:textId="77777777" w:rsidR="00B272E7" w:rsidRPr="00036CC5" w:rsidRDefault="00B272E7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CC5">
        <w:rPr>
          <w:rFonts w:ascii="Times New Roman" w:eastAsia="Times New Roman" w:hAnsi="Times New Roman" w:cs="Times New Roman"/>
          <w:sz w:val="24"/>
          <w:szCs w:val="24"/>
        </w:rPr>
        <w:t xml:space="preserve">I am a former elementary school teacher, and now work as a health coach and health activist.  I’m presently consulting with Mel Robbins Productions. My new book, </w:t>
      </w:r>
      <w:r w:rsidRPr="00036CC5">
        <w:rPr>
          <w:rFonts w:ascii="Times New Roman" w:eastAsia="Times New Roman" w:hAnsi="Times New Roman" w:cs="Times New Roman"/>
          <w:i/>
          <w:iCs/>
          <w:sz w:val="24"/>
          <w:szCs w:val="24"/>
        </w:rPr>
        <w:t>Indulge Your Way to Healthy</w:t>
      </w:r>
      <w:r w:rsidRPr="00036CC5">
        <w:rPr>
          <w:rFonts w:ascii="Times New Roman" w:eastAsia="Times New Roman" w:hAnsi="Times New Roman" w:cs="Times New Roman"/>
          <w:sz w:val="24"/>
          <w:szCs w:val="24"/>
        </w:rPr>
        <w:t xml:space="preserve">, has just been released. </w:t>
      </w:r>
    </w:p>
    <w:p w14:paraId="1A460620" w14:textId="68123909" w:rsidR="00B272E7" w:rsidRDefault="00B272E7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2FD77" w14:textId="77777777" w:rsidR="00036CC5" w:rsidRPr="00036CC5" w:rsidRDefault="00036CC5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5C5AE" w14:textId="77777777" w:rsidR="00B272E7" w:rsidRPr="00036CC5" w:rsidRDefault="00B272E7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CC5">
        <w:rPr>
          <w:rFonts w:ascii="Times New Roman" w:eastAsia="Times New Roman" w:hAnsi="Times New Roman" w:cs="Times New Roman"/>
          <w:sz w:val="24"/>
          <w:szCs w:val="24"/>
        </w:rPr>
        <w:t>I’m interested in the Search Committee because I understand the importance of a spiritual home to help recharge, renew, inspire, and create positive change in the world. The right spiritual leader can help create that kind of climate. I would be honored to represent the FUSF community and work with the search committee to find the best fit for FUSF.</w:t>
      </w:r>
    </w:p>
    <w:p w14:paraId="5A5D65B2" w14:textId="77777777" w:rsidR="00B272E7" w:rsidRPr="00036CC5" w:rsidRDefault="00B272E7" w:rsidP="00B2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3546D" w14:textId="77777777" w:rsidR="00B272E7" w:rsidRDefault="00B272E7"/>
    <w:sectPr w:rsidR="00B2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E7"/>
    <w:rsid w:val="0001579E"/>
    <w:rsid w:val="00036CC5"/>
    <w:rsid w:val="001750CD"/>
    <w:rsid w:val="001D53F3"/>
    <w:rsid w:val="007655E7"/>
    <w:rsid w:val="00915490"/>
    <w:rsid w:val="00974D75"/>
    <w:rsid w:val="009A1596"/>
    <w:rsid w:val="00B1196B"/>
    <w:rsid w:val="00B272E7"/>
    <w:rsid w:val="00BC1349"/>
    <w:rsid w:val="00C432EA"/>
    <w:rsid w:val="00F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D33F"/>
  <w15:chartTrackingRefBased/>
  <w15:docId w15:val="{68C94E3C-D377-4302-A178-9C2412DF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Suzanne</cp:lastModifiedBy>
  <cp:revision>2</cp:revision>
  <cp:lastPrinted>2017-04-22T18:35:00Z</cp:lastPrinted>
  <dcterms:created xsi:type="dcterms:W3CDTF">2017-04-25T17:29:00Z</dcterms:created>
  <dcterms:modified xsi:type="dcterms:W3CDTF">2017-04-25T17:29:00Z</dcterms:modified>
</cp:coreProperties>
</file>